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16" w:rsidRDefault="00931916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1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 xml:space="preserve">st 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Year Registration Dates and Fees </w:t>
      </w:r>
      <w:r w:rsidR="00395AEB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2019</w:t>
      </w:r>
    </w:p>
    <w:p w:rsidR="00395AEB" w:rsidRPr="00931916" w:rsidRDefault="00395AEB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REMINDER OF FEES AND REGISTRATION DATES</w:t>
      </w:r>
    </w:p>
    <w:p w:rsidR="00931916" w:rsidRPr="00931916" w:rsidRDefault="00931916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START DATE FOR ALL FIRST YEAR COURSE IS </w:t>
      </w:r>
      <w:r w:rsidR="00A0018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9</w:t>
      </w:r>
      <w:r w:rsidR="00A00188" w:rsidRPr="00A0018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th</w:t>
      </w:r>
      <w:r w:rsidR="00A0018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Sept 2019</w:t>
      </w:r>
    </w:p>
    <w:p w:rsidR="00931916" w:rsidRPr="00931916" w:rsidRDefault="00931916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931916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No Cash will be accepted.  If you cannot attend your registration day please ensure that you send somebody in your place.</w:t>
      </w:r>
    </w:p>
    <w:p w:rsidR="00931916" w:rsidRDefault="00931916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6575BB" w:rsidRDefault="006575BB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6575BB" w:rsidRPr="00931916" w:rsidRDefault="006575BB" w:rsidP="0065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</w:t>
      </w:r>
      <w:proofErr w:type="gramStart"/>
      <w:r w:rsidR="00A0018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Wednesday </w:t>
      </w:r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21</w:t>
      </w:r>
      <w:r w:rsidR="009B7CAA" w:rsidRPr="009B7CAA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st</w:t>
      </w:r>
      <w:proofErr w:type="gramEnd"/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August</w:t>
      </w:r>
      <w:r w:rsidR="006575BB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@ 9.30am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1657"/>
      </w:tblGrid>
      <w:tr w:rsidR="00931916" w:rsidRPr="00931916" w:rsidTr="000E0A14">
        <w:tc>
          <w:tcPr>
            <w:tcW w:w="2840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Course</w:t>
            </w:r>
          </w:p>
        </w:tc>
        <w:tc>
          <w:tcPr>
            <w:tcW w:w="2841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Full Fee</w:t>
            </w:r>
          </w:p>
        </w:tc>
        <w:tc>
          <w:tcPr>
            <w:tcW w:w="1657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Balance</w:t>
            </w:r>
          </w:p>
        </w:tc>
      </w:tr>
      <w:tr w:rsidR="00931916" w:rsidRPr="00931916" w:rsidTr="000E0A14">
        <w:tc>
          <w:tcPr>
            <w:tcW w:w="2840" w:type="dxa"/>
            <w:shd w:val="clear" w:color="auto" w:fill="auto"/>
          </w:tcPr>
          <w:p w:rsidR="00931916" w:rsidRPr="00931916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PMC</w:t>
            </w:r>
          </w:p>
        </w:tc>
        <w:tc>
          <w:tcPr>
            <w:tcW w:w="2841" w:type="dxa"/>
            <w:shd w:val="clear" w:color="auto" w:fill="auto"/>
          </w:tcPr>
          <w:p w:rsidR="00931916" w:rsidRPr="00931916" w:rsidRDefault="00C25AD0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387</w:t>
            </w:r>
          </w:p>
        </w:tc>
        <w:tc>
          <w:tcPr>
            <w:tcW w:w="1657" w:type="dxa"/>
            <w:shd w:val="clear" w:color="auto" w:fill="auto"/>
          </w:tcPr>
          <w:p w:rsidR="00931916" w:rsidRPr="00931916" w:rsidRDefault="00F2106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347</w:t>
            </w:r>
          </w:p>
        </w:tc>
      </w:tr>
      <w:tr w:rsidR="00931916" w:rsidRPr="00931916" w:rsidTr="000E0A14">
        <w:tc>
          <w:tcPr>
            <w:tcW w:w="2840" w:type="dxa"/>
            <w:shd w:val="clear" w:color="auto" w:fill="auto"/>
          </w:tcPr>
          <w:p w:rsidR="00931916" w:rsidRPr="00931916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DLO</w:t>
            </w:r>
          </w:p>
        </w:tc>
        <w:tc>
          <w:tcPr>
            <w:tcW w:w="2841" w:type="dxa"/>
            <w:shd w:val="clear" w:color="auto" w:fill="auto"/>
          </w:tcPr>
          <w:p w:rsidR="00931916" w:rsidRPr="00931916" w:rsidRDefault="00C25AD0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387</w:t>
            </w:r>
          </w:p>
        </w:tc>
        <w:tc>
          <w:tcPr>
            <w:tcW w:w="1657" w:type="dxa"/>
            <w:shd w:val="clear" w:color="auto" w:fill="auto"/>
          </w:tcPr>
          <w:p w:rsidR="00931916" w:rsidRPr="00931916" w:rsidRDefault="00F2106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347</w:t>
            </w:r>
          </w:p>
        </w:tc>
      </w:tr>
      <w:tr w:rsidR="00931916" w:rsidRPr="00931916" w:rsidTr="000E0A14">
        <w:tc>
          <w:tcPr>
            <w:tcW w:w="2840" w:type="dxa"/>
            <w:shd w:val="clear" w:color="auto" w:fill="auto"/>
          </w:tcPr>
          <w:p w:rsidR="00931916" w:rsidRPr="00931916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DMP</w:t>
            </w:r>
          </w:p>
        </w:tc>
        <w:tc>
          <w:tcPr>
            <w:tcW w:w="2841" w:type="dxa"/>
            <w:shd w:val="clear" w:color="auto" w:fill="auto"/>
          </w:tcPr>
          <w:p w:rsidR="00931916" w:rsidRPr="00931916" w:rsidRDefault="00C25AD0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387</w:t>
            </w:r>
          </w:p>
        </w:tc>
        <w:tc>
          <w:tcPr>
            <w:tcW w:w="1657" w:type="dxa"/>
            <w:shd w:val="clear" w:color="auto" w:fill="auto"/>
          </w:tcPr>
          <w:p w:rsidR="00931916" w:rsidRPr="00931916" w:rsidRDefault="00F2106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347</w:t>
            </w:r>
          </w:p>
        </w:tc>
      </w:tr>
      <w:tr w:rsidR="00931916" w:rsidRPr="00931916" w:rsidTr="000E0A14">
        <w:tc>
          <w:tcPr>
            <w:tcW w:w="2840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</w:p>
        </w:tc>
        <w:tc>
          <w:tcPr>
            <w:tcW w:w="1657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</w:p>
        </w:tc>
      </w:tr>
    </w:tbl>
    <w:p w:rsidR="00931916" w:rsidRDefault="00931916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A00188" w:rsidRDefault="00A00188" w:rsidP="00A00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Wednesday 21</w:t>
      </w:r>
      <w:r w:rsidRPr="00A0018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Aug 10.00am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1653"/>
      </w:tblGrid>
      <w:tr w:rsidR="00A00188" w:rsidTr="00A00188">
        <w:tc>
          <w:tcPr>
            <w:tcW w:w="2842" w:type="dxa"/>
          </w:tcPr>
          <w:p w:rsidR="00A00188" w:rsidRDefault="00A00188" w:rsidP="00A0018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Course</w:t>
            </w:r>
          </w:p>
        </w:tc>
        <w:tc>
          <w:tcPr>
            <w:tcW w:w="2843" w:type="dxa"/>
          </w:tcPr>
          <w:p w:rsidR="00A00188" w:rsidRDefault="00A00188" w:rsidP="00A0018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Full Fee</w:t>
            </w:r>
          </w:p>
        </w:tc>
        <w:tc>
          <w:tcPr>
            <w:tcW w:w="1653" w:type="dxa"/>
          </w:tcPr>
          <w:p w:rsidR="00A00188" w:rsidRDefault="00A00188" w:rsidP="00A0018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Balance</w:t>
            </w:r>
          </w:p>
        </w:tc>
      </w:tr>
      <w:tr w:rsidR="00A00188" w:rsidTr="00A00188">
        <w:tc>
          <w:tcPr>
            <w:tcW w:w="2842" w:type="dxa"/>
          </w:tcPr>
          <w:p w:rsidR="00A00188" w:rsidRPr="00C25AD0" w:rsidRDefault="00A00188" w:rsidP="00A0018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 w:rsidRPr="00C25A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MPM</w:t>
            </w:r>
          </w:p>
        </w:tc>
        <w:tc>
          <w:tcPr>
            <w:tcW w:w="2843" w:type="dxa"/>
          </w:tcPr>
          <w:p w:rsidR="00A00188" w:rsidRPr="00C25AD0" w:rsidRDefault="00C25AD0" w:rsidP="00A0018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 w:rsidRPr="00C25A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1237</w:t>
            </w:r>
          </w:p>
        </w:tc>
        <w:tc>
          <w:tcPr>
            <w:tcW w:w="1653" w:type="dxa"/>
          </w:tcPr>
          <w:p w:rsidR="00A00188" w:rsidRPr="00F21064" w:rsidRDefault="00F21064" w:rsidP="00A0018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 w:rsidRPr="00F2106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1197</w:t>
            </w:r>
          </w:p>
        </w:tc>
      </w:tr>
      <w:tr w:rsidR="00A00188" w:rsidTr="00A00188">
        <w:tc>
          <w:tcPr>
            <w:tcW w:w="2842" w:type="dxa"/>
          </w:tcPr>
          <w:p w:rsidR="00A00188" w:rsidRPr="00C25AD0" w:rsidRDefault="00A00188" w:rsidP="00C25AD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 w:rsidRPr="00C25A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CDA</w:t>
            </w:r>
          </w:p>
        </w:tc>
        <w:tc>
          <w:tcPr>
            <w:tcW w:w="2843" w:type="dxa"/>
          </w:tcPr>
          <w:p w:rsidR="00A00188" w:rsidRPr="00C25AD0" w:rsidRDefault="00C25AD0" w:rsidP="00A0018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 w:rsidRPr="00C25A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2664</w:t>
            </w:r>
          </w:p>
        </w:tc>
        <w:tc>
          <w:tcPr>
            <w:tcW w:w="1653" w:type="dxa"/>
          </w:tcPr>
          <w:p w:rsidR="00A00188" w:rsidRPr="00F21064" w:rsidRDefault="00F21064" w:rsidP="00A0018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 w:rsidRPr="00F2106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2624</w:t>
            </w:r>
          </w:p>
        </w:tc>
      </w:tr>
      <w:tr w:rsidR="00C25AD0" w:rsidTr="00A00188">
        <w:tc>
          <w:tcPr>
            <w:tcW w:w="2842" w:type="dxa"/>
          </w:tcPr>
          <w:p w:rsidR="00C25AD0" w:rsidRPr="00C25AD0" w:rsidRDefault="00C25AD0" w:rsidP="00C25AD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CDG</w:t>
            </w:r>
          </w:p>
        </w:tc>
        <w:tc>
          <w:tcPr>
            <w:tcW w:w="2843" w:type="dxa"/>
          </w:tcPr>
          <w:p w:rsidR="00C25AD0" w:rsidRPr="00C25AD0" w:rsidRDefault="00C25AD0" w:rsidP="00A0018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 w:rsidRPr="00C25A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2512</w:t>
            </w:r>
          </w:p>
        </w:tc>
        <w:tc>
          <w:tcPr>
            <w:tcW w:w="1653" w:type="dxa"/>
          </w:tcPr>
          <w:p w:rsidR="00C25AD0" w:rsidRPr="00F21064" w:rsidRDefault="00F21064" w:rsidP="00A0018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 w:rsidRPr="00F2106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2472</w:t>
            </w:r>
          </w:p>
        </w:tc>
      </w:tr>
    </w:tbl>
    <w:p w:rsidR="00A00188" w:rsidRDefault="00A00188" w:rsidP="00A00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A00188" w:rsidRPr="00931916" w:rsidRDefault="00A00188" w:rsidP="00A00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Default="00A00188" w:rsidP="0065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Wednesday</w:t>
      </w:r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21</w:t>
      </w:r>
      <w:r w:rsidR="009B7CAA" w:rsidRPr="009B7CAA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st</w:t>
      </w:r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August@ 11.3</w:t>
      </w:r>
      <w:r w:rsidR="009F616D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0</w:t>
      </w:r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1985"/>
      </w:tblGrid>
      <w:tr w:rsidR="006575BB" w:rsidTr="006575BB">
        <w:tc>
          <w:tcPr>
            <w:tcW w:w="2518" w:type="dxa"/>
          </w:tcPr>
          <w:p w:rsidR="006575BB" w:rsidRDefault="006575BB" w:rsidP="006575B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Course</w:t>
            </w:r>
          </w:p>
        </w:tc>
        <w:tc>
          <w:tcPr>
            <w:tcW w:w="2693" w:type="dxa"/>
          </w:tcPr>
          <w:p w:rsidR="006575BB" w:rsidRDefault="006575BB" w:rsidP="006575B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Full Fee</w:t>
            </w:r>
          </w:p>
        </w:tc>
        <w:tc>
          <w:tcPr>
            <w:tcW w:w="1985" w:type="dxa"/>
          </w:tcPr>
          <w:p w:rsidR="006575BB" w:rsidRDefault="006575BB" w:rsidP="006575B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Balance</w:t>
            </w:r>
          </w:p>
        </w:tc>
      </w:tr>
      <w:tr w:rsidR="006575BB" w:rsidTr="006575BB">
        <w:tc>
          <w:tcPr>
            <w:tcW w:w="2518" w:type="dxa"/>
          </w:tcPr>
          <w:p w:rsidR="006575BB" w:rsidRPr="00FB68D4" w:rsidRDefault="00A00188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BSC</w:t>
            </w:r>
          </w:p>
        </w:tc>
        <w:tc>
          <w:tcPr>
            <w:tcW w:w="2693" w:type="dxa"/>
          </w:tcPr>
          <w:p w:rsidR="006575BB" w:rsidRPr="00852F6B" w:rsidRDefault="00C25AD0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437</w:t>
            </w:r>
          </w:p>
        </w:tc>
        <w:tc>
          <w:tcPr>
            <w:tcW w:w="1985" w:type="dxa"/>
          </w:tcPr>
          <w:p w:rsidR="006575BB" w:rsidRPr="00852F6B" w:rsidRDefault="00F21064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397</w:t>
            </w:r>
          </w:p>
        </w:tc>
      </w:tr>
      <w:tr w:rsidR="009B7CAA" w:rsidTr="00BD419F">
        <w:trPr>
          <w:trHeight w:val="296"/>
        </w:trPr>
        <w:tc>
          <w:tcPr>
            <w:tcW w:w="2518" w:type="dxa"/>
          </w:tcPr>
          <w:p w:rsidR="009B7CAA" w:rsidRDefault="00A00188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BOS</w:t>
            </w:r>
          </w:p>
        </w:tc>
        <w:tc>
          <w:tcPr>
            <w:tcW w:w="2693" w:type="dxa"/>
          </w:tcPr>
          <w:p w:rsidR="009B7CAA" w:rsidRPr="00852F6B" w:rsidRDefault="00C25AD0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417</w:t>
            </w:r>
          </w:p>
        </w:tc>
        <w:tc>
          <w:tcPr>
            <w:tcW w:w="1985" w:type="dxa"/>
          </w:tcPr>
          <w:p w:rsidR="009B7CAA" w:rsidRPr="00852F6B" w:rsidRDefault="00F21064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377</w:t>
            </w:r>
          </w:p>
        </w:tc>
      </w:tr>
      <w:tr w:rsidR="009B7CAA" w:rsidTr="006575BB">
        <w:tc>
          <w:tcPr>
            <w:tcW w:w="2518" w:type="dxa"/>
          </w:tcPr>
          <w:p w:rsidR="009B7CAA" w:rsidRDefault="00A00188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BHND</w:t>
            </w:r>
          </w:p>
        </w:tc>
        <w:tc>
          <w:tcPr>
            <w:tcW w:w="2693" w:type="dxa"/>
          </w:tcPr>
          <w:p w:rsidR="009B7CAA" w:rsidRPr="00852F6B" w:rsidRDefault="00C25AD0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597</w:t>
            </w:r>
          </w:p>
        </w:tc>
        <w:tc>
          <w:tcPr>
            <w:tcW w:w="1985" w:type="dxa"/>
          </w:tcPr>
          <w:p w:rsidR="009B7CAA" w:rsidRPr="00852F6B" w:rsidRDefault="00F21064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557</w:t>
            </w:r>
          </w:p>
        </w:tc>
      </w:tr>
      <w:tr w:rsidR="009B7CAA" w:rsidTr="006575BB">
        <w:tc>
          <w:tcPr>
            <w:tcW w:w="2518" w:type="dxa"/>
          </w:tcPr>
          <w:p w:rsidR="009B7CAA" w:rsidRDefault="00A00188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RTC</w:t>
            </w:r>
          </w:p>
        </w:tc>
        <w:tc>
          <w:tcPr>
            <w:tcW w:w="2693" w:type="dxa"/>
          </w:tcPr>
          <w:p w:rsidR="009B7CAA" w:rsidRPr="00852F6B" w:rsidRDefault="00C25AD0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761</w:t>
            </w:r>
          </w:p>
        </w:tc>
        <w:tc>
          <w:tcPr>
            <w:tcW w:w="1985" w:type="dxa"/>
          </w:tcPr>
          <w:p w:rsidR="009B7CAA" w:rsidRPr="00852F6B" w:rsidRDefault="00F21064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721</w:t>
            </w:r>
          </w:p>
        </w:tc>
      </w:tr>
      <w:tr w:rsidR="00A00188" w:rsidTr="006575BB">
        <w:tc>
          <w:tcPr>
            <w:tcW w:w="2518" w:type="dxa"/>
          </w:tcPr>
          <w:p w:rsidR="00A00188" w:rsidRDefault="00A00188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RHB</w:t>
            </w:r>
          </w:p>
        </w:tc>
        <w:tc>
          <w:tcPr>
            <w:tcW w:w="2693" w:type="dxa"/>
          </w:tcPr>
          <w:p w:rsidR="00A00188" w:rsidRPr="00852F6B" w:rsidRDefault="00C25AD0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692</w:t>
            </w:r>
          </w:p>
        </w:tc>
        <w:tc>
          <w:tcPr>
            <w:tcW w:w="1985" w:type="dxa"/>
          </w:tcPr>
          <w:p w:rsidR="00A00188" w:rsidRPr="00852F6B" w:rsidRDefault="00F21064" w:rsidP="006575B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652</w:t>
            </w:r>
          </w:p>
        </w:tc>
      </w:tr>
    </w:tbl>
    <w:p w:rsidR="006575BB" w:rsidRDefault="006575BB" w:rsidP="0065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6575BB" w:rsidRDefault="006575BB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6575BB" w:rsidRPr="00931916" w:rsidRDefault="006575BB" w:rsidP="0065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A00188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Wednesday</w:t>
      </w:r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21</w:t>
      </w:r>
      <w:r w:rsidR="009B7CAA" w:rsidRPr="009B7CAA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st</w:t>
      </w:r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proofErr w:type="gramStart"/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August  @</w:t>
      </w:r>
      <w:proofErr w:type="gramEnd"/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1.45pm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43"/>
        <w:gridCol w:w="1653"/>
      </w:tblGrid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Course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Full Fee</w:t>
            </w:r>
          </w:p>
        </w:tc>
        <w:tc>
          <w:tcPr>
            <w:tcW w:w="1653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Balance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SNC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C25AD0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557</w:t>
            </w:r>
          </w:p>
        </w:tc>
        <w:tc>
          <w:tcPr>
            <w:tcW w:w="1653" w:type="dxa"/>
            <w:shd w:val="clear" w:color="auto" w:fill="auto"/>
          </w:tcPr>
          <w:p w:rsidR="00931916" w:rsidRPr="00931916" w:rsidRDefault="00F2106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517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SCH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C25AD0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542</w:t>
            </w:r>
          </w:p>
        </w:tc>
        <w:tc>
          <w:tcPr>
            <w:tcW w:w="1653" w:type="dxa"/>
            <w:shd w:val="clear" w:color="auto" w:fill="auto"/>
          </w:tcPr>
          <w:p w:rsidR="00931916" w:rsidRPr="00931916" w:rsidRDefault="00F2106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502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SPN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C25AD0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568</w:t>
            </w:r>
          </w:p>
        </w:tc>
        <w:tc>
          <w:tcPr>
            <w:tcW w:w="1653" w:type="dxa"/>
            <w:shd w:val="clear" w:color="auto" w:fill="auto"/>
          </w:tcPr>
          <w:p w:rsidR="00931916" w:rsidRPr="00931916" w:rsidRDefault="00F2106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528</w:t>
            </w:r>
          </w:p>
        </w:tc>
      </w:tr>
      <w:tr w:rsidR="009B7CAA" w:rsidRPr="00931916" w:rsidTr="000E0A14">
        <w:tc>
          <w:tcPr>
            <w:tcW w:w="2842" w:type="dxa"/>
            <w:shd w:val="clear" w:color="auto" w:fill="auto"/>
          </w:tcPr>
          <w:p w:rsidR="009B7CAA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SCC</w:t>
            </w:r>
          </w:p>
        </w:tc>
        <w:tc>
          <w:tcPr>
            <w:tcW w:w="2843" w:type="dxa"/>
            <w:shd w:val="clear" w:color="auto" w:fill="auto"/>
          </w:tcPr>
          <w:p w:rsidR="009B7CAA" w:rsidRPr="00931916" w:rsidRDefault="00C25AD0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532</w:t>
            </w:r>
          </w:p>
        </w:tc>
        <w:tc>
          <w:tcPr>
            <w:tcW w:w="1653" w:type="dxa"/>
            <w:shd w:val="clear" w:color="auto" w:fill="auto"/>
          </w:tcPr>
          <w:p w:rsidR="009B7CAA" w:rsidRPr="00931916" w:rsidRDefault="00F2106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492</w:t>
            </w:r>
          </w:p>
        </w:tc>
      </w:tr>
    </w:tbl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931916" w:rsidRPr="00931916" w:rsidRDefault="00A00188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Thursday </w:t>
      </w:r>
      <w:r w:rsidR="006575BB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22</w:t>
      </w:r>
      <w:r w:rsidR="006575BB" w:rsidRPr="006575BB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nd</w:t>
      </w:r>
      <w:proofErr w:type="gramEnd"/>
      <w:r w:rsidR="006575BB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August  @ </w:t>
      </w:r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9.30am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43"/>
        <w:gridCol w:w="1653"/>
      </w:tblGrid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Course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Full Fee</w:t>
            </w:r>
          </w:p>
        </w:tc>
        <w:tc>
          <w:tcPr>
            <w:tcW w:w="1653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Balance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ADM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C25AD0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624</w:t>
            </w:r>
          </w:p>
        </w:tc>
        <w:tc>
          <w:tcPr>
            <w:tcW w:w="1653" w:type="dxa"/>
            <w:shd w:val="clear" w:color="auto" w:fill="auto"/>
          </w:tcPr>
          <w:p w:rsidR="00931916" w:rsidRPr="00931916" w:rsidRDefault="00F2106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584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AGP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9B4D0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697</w:t>
            </w:r>
          </w:p>
        </w:tc>
        <w:tc>
          <w:tcPr>
            <w:tcW w:w="1653" w:type="dxa"/>
            <w:shd w:val="clear" w:color="auto" w:fill="auto"/>
          </w:tcPr>
          <w:p w:rsidR="00931916" w:rsidRPr="00931916" w:rsidRDefault="009B4D0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657</w:t>
            </w:r>
          </w:p>
        </w:tc>
      </w:tr>
      <w:tr w:rsidR="009B7CAA" w:rsidRPr="00931916" w:rsidTr="000E0A14">
        <w:tc>
          <w:tcPr>
            <w:tcW w:w="2842" w:type="dxa"/>
            <w:shd w:val="clear" w:color="auto" w:fill="auto"/>
          </w:tcPr>
          <w:p w:rsidR="009B7CAA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ADT</w:t>
            </w:r>
          </w:p>
        </w:tc>
        <w:tc>
          <w:tcPr>
            <w:tcW w:w="2843" w:type="dxa"/>
            <w:shd w:val="clear" w:color="auto" w:fill="auto"/>
          </w:tcPr>
          <w:p w:rsidR="009B7CAA" w:rsidRPr="00931916" w:rsidRDefault="00C25AD0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624</w:t>
            </w:r>
          </w:p>
        </w:tc>
        <w:tc>
          <w:tcPr>
            <w:tcW w:w="1653" w:type="dxa"/>
            <w:shd w:val="clear" w:color="auto" w:fill="auto"/>
          </w:tcPr>
          <w:p w:rsidR="009B7CAA" w:rsidRPr="00931916" w:rsidRDefault="00F2106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584</w:t>
            </w:r>
          </w:p>
        </w:tc>
      </w:tr>
    </w:tbl>
    <w:p w:rsid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A00188" w:rsidRDefault="00A00188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A00188" w:rsidRDefault="00A00188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A00188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Thursday </w:t>
      </w:r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22</w:t>
      </w:r>
      <w:r w:rsidR="009B7CAA" w:rsidRPr="009B7CAA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nd</w:t>
      </w:r>
      <w:proofErr w:type="gramEnd"/>
      <w:r w:rsidR="009B7CAA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August  @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10.00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43"/>
        <w:gridCol w:w="1653"/>
      </w:tblGrid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Course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Full Fee</w:t>
            </w:r>
          </w:p>
        </w:tc>
        <w:tc>
          <w:tcPr>
            <w:tcW w:w="1653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Balance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CDS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C25AD0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642</w:t>
            </w:r>
          </w:p>
        </w:tc>
        <w:tc>
          <w:tcPr>
            <w:tcW w:w="1653" w:type="dxa"/>
            <w:shd w:val="clear" w:color="auto" w:fill="auto"/>
          </w:tcPr>
          <w:p w:rsidR="00931916" w:rsidRPr="00931916" w:rsidRDefault="00F2106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602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A00188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CCH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C25AD0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714</w:t>
            </w:r>
          </w:p>
        </w:tc>
        <w:tc>
          <w:tcPr>
            <w:tcW w:w="1653" w:type="dxa"/>
            <w:shd w:val="clear" w:color="auto" w:fill="auto"/>
          </w:tcPr>
          <w:p w:rsidR="00931916" w:rsidRPr="00931916" w:rsidRDefault="00F2106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674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</w:p>
        </w:tc>
        <w:tc>
          <w:tcPr>
            <w:tcW w:w="2843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</w:p>
        </w:tc>
        <w:tc>
          <w:tcPr>
            <w:tcW w:w="1653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</w:p>
        </w:tc>
      </w:tr>
    </w:tbl>
    <w:p w:rsidR="0040221E" w:rsidRDefault="0040221E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40221E" w:rsidRDefault="00A00188" w:rsidP="0040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Thursday 22</w:t>
      </w:r>
      <w:r w:rsidRPr="00A0018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August  @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11.30am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1653"/>
      </w:tblGrid>
      <w:tr w:rsidR="0040221E" w:rsidTr="0040221E">
        <w:tc>
          <w:tcPr>
            <w:tcW w:w="2842" w:type="dxa"/>
          </w:tcPr>
          <w:p w:rsidR="0040221E" w:rsidRDefault="0040221E" w:rsidP="0040221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Course</w:t>
            </w:r>
          </w:p>
        </w:tc>
        <w:tc>
          <w:tcPr>
            <w:tcW w:w="2843" w:type="dxa"/>
          </w:tcPr>
          <w:p w:rsidR="0040221E" w:rsidRDefault="0040221E" w:rsidP="0040221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Full Fee</w:t>
            </w:r>
          </w:p>
        </w:tc>
        <w:tc>
          <w:tcPr>
            <w:tcW w:w="1653" w:type="dxa"/>
          </w:tcPr>
          <w:p w:rsidR="0040221E" w:rsidRDefault="0040221E" w:rsidP="0040221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Balance</w:t>
            </w:r>
          </w:p>
        </w:tc>
      </w:tr>
      <w:tr w:rsidR="0040221E" w:rsidTr="0040221E">
        <w:tc>
          <w:tcPr>
            <w:tcW w:w="2842" w:type="dxa"/>
          </w:tcPr>
          <w:p w:rsidR="0040221E" w:rsidRPr="0040221E" w:rsidRDefault="00A00188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AGH</w:t>
            </w:r>
          </w:p>
        </w:tc>
        <w:tc>
          <w:tcPr>
            <w:tcW w:w="2843" w:type="dxa"/>
          </w:tcPr>
          <w:p w:rsidR="0040221E" w:rsidRPr="00626B9F" w:rsidRDefault="00C25AD0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767</w:t>
            </w:r>
          </w:p>
        </w:tc>
        <w:tc>
          <w:tcPr>
            <w:tcW w:w="1653" w:type="dxa"/>
          </w:tcPr>
          <w:p w:rsidR="0040221E" w:rsidRPr="00852F6B" w:rsidRDefault="00F21064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727</w:t>
            </w:r>
          </w:p>
        </w:tc>
      </w:tr>
      <w:tr w:rsidR="0040221E" w:rsidTr="0040221E">
        <w:tc>
          <w:tcPr>
            <w:tcW w:w="2842" w:type="dxa"/>
          </w:tcPr>
          <w:p w:rsidR="0040221E" w:rsidRPr="0040221E" w:rsidRDefault="00A00188" w:rsidP="00C25AD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AIH</w:t>
            </w:r>
          </w:p>
        </w:tc>
        <w:tc>
          <w:tcPr>
            <w:tcW w:w="2843" w:type="dxa"/>
          </w:tcPr>
          <w:p w:rsidR="0040221E" w:rsidRPr="00626B9F" w:rsidRDefault="00C25AD0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735</w:t>
            </w:r>
          </w:p>
        </w:tc>
        <w:tc>
          <w:tcPr>
            <w:tcW w:w="1653" w:type="dxa"/>
          </w:tcPr>
          <w:p w:rsidR="0040221E" w:rsidRPr="00852F6B" w:rsidRDefault="00F21064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695</w:t>
            </w:r>
          </w:p>
        </w:tc>
      </w:tr>
      <w:tr w:rsidR="00C25AD0" w:rsidTr="0040221E">
        <w:tc>
          <w:tcPr>
            <w:tcW w:w="2842" w:type="dxa"/>
          </w:tcPr>
          <w:p w:rsidR="00C25AD0" w:rsidRDefault="00C25AD0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AFH</w:t>
            </w:r>
          </w:p>
        </w:tc>
        <w:tc>
          <w:tcPr>
            <w:tcW w:w="2843" w:type="dxa"/>
          </w:tcPr>
          <w:p w:rsidR="00C25AD0" w:rsidRPr="00626B9F" w:rsidRDefault="00C25AD0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787</w:t>
            </w:r>
          </w:p>
        </w:tc>
        <w:tc>
          <w:tcPr>
            <w:tcW w:w="1653" w:type="dxa"/>
          </w:tcPr>
          <w:p w:rsidR="00C25AD0" w:rsidRPr="00852F6B" w:rsidRDefault="00F21064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747</w:t>
            </w:r>
          </w:p>
        </w:tc>
      </w:tr>
      <w:tr w:rsidR="00C25AD0" w:rsidTr="0040221E">
        <w:tc>
          <w:tcPr>
            <w:tcW w:w="2842" w:type="dxa"/>
          </w:tcPr>
          <w:p w:rsidR="00C25AD0" w:rsidRDefault="00C25AD0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ATD</w:t>
            </w:r>
          </w:p>
        </w:tc>
        <w:tc>
          <w:tcPr>
            <w:tcW w:w="2843" w:type="dxa"/>
          </w:tcPr>
          <w:p w:rsidR="00C25AD0" w:rsidRPr="00626B9F" w:rsidRDefault="00C25AD0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557</w:t>
            </w:r>
          </w:p>
        </w:tc>
        <w:tc>
          <w:tcPr>
            <w:tcW w:w="1653" w:type="dxa"/>
          </w:tcPr>
          <w:p w:rsidR="00C25AD0" w:rsidRPr="00852F6B" w:rsidRDefault="00F21064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517</w:t>
            </w:r>
          </w:p>
        </w:tc>
      </w:tr>
      <w:tr w:rsidR="0040221E" w:rsidTr="0040221E">
        <w:tc>
          <w:tcPr>
            <w:tcW w:w="2842" w:type="dxa"/>
          </w:tcPr>
          <w:p w:rsidR="0040221E" w:rsidRPr="0040221E" w:rsidRDefault="00A00188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DGH</w:t>
            </w:r>
          </w:p>
        </w:tc>
        <w:tc>
          <w:tcPr>
            <w:tcW w:w="2843" w:type="dxa"/>
          </w:tcPr>
          <w:p w:rsidR="0040221E" w:rsidRPr="00626B9F" w:rsidRDefault="00C25AD0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567</w:t>
            </w:r>
          </w:p>
        </w:tc>
        <w:tc>
          <w:tcPr>
            <w:tcW w:w="1653" w:type="dxa"/>
          </w:tcPr>
          <w:p w:rsidR="0040221E" w:rsidRPr="00852F6B" w:rsidRDefault="00F21064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527</w:t>
            </w:r>
          </w:p>
        </w:tc>
      </w:tr>
      <w:tr w:rsidR="0040221E" w:rsidTr="0040221E">
        <w:tc>
          <w:tcPr>
            <w:tcW w:w="2842" w:type="dxa"/>
          </w:tcPr>
          <w:p w:rsidR="0040221E" w:rsidRPr="0040221E" w:rsidRDefault="00A00188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DMH</w:t>
            </w:r>
          </w:p>
        </w:tc>
        <w:tc>
          <w:tcPr>
            <w:tcW w:w="2843" w:type="dxa"/>
          </w:tcPr>
          <w:p w:rsidR="0040221E" w:rsidRPr="00626B9F" w:rsidRDefault="00FB6EF5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567</w:t>
            </w:r>
          </w:p>
        </w:tc>
        <w:tc>
          <w:tcPr>
            <w:tcW w:w="1653" w:type="dxa"/>
          </w:tcPr>
          <w:p w:rsidR="0040221E" w:rsidRPr="00852F6B" w:rsidRDefault="00F21064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527</w:t>
            </w:r>
          </w:p>
        </w:tc>
      </w:tr>
      <w:tr w:rsidR="00A00188" w:rsidTr="0040221E">
        <w:tc>
          <w:tcPr>
            <w:tcW w:w="2842" w:type="dxa"/>
          </w:tcPr>
          <w:p w:rsidR="00A00188" w:rsidRDefault="00A00188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RTL</w:t>
            </w:r>
          </w:p>
        </w:tc>
        <w:tc>
          <w:tcPr>
            <w:tcW w:w="2843" w:type="dxa"/>
          </w:tcPr>
          <w:p w:rsidR="00A00188" w:rsidRPr="00626B9F" w:rsidRDefault="00C70973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No Fees</w:t>
            </w:r>
          </w:p>
        </w:tc>
        <w:tc>
          <w:tcPr>
            <w:tcW w:w="1653" w:type="dxa"/>
          </w:tcPr>
          <w:p w:rsidR="00A00188" w:rsidRPr="00852F6B" w:rsidRDefault="00C70973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No Fees</w:t>
            </w:r>
          </w:p>
        </w:tc>
      </w:tr>
    </w:tbl>
    <w:p w:rsidR="0040221E" w:rsidRDefault="0040221E" w:rsidP="0040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40221E" w:rsidRDefault="0040221E" w:rsidP="0040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40221E" w:rsidRDefault="00A00188" w:rsidP="0040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Thursday 22</w:t>
      </w:r>
      <w:r w:rsidRPr="00A0018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August  @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1.45pm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1653"/>
      </w:tblGrid>
      <w:tr w:rsidR="0040221E" w:rsidTr="0040221E">
        <w:tc>
          <w:tcPr>
            <w:tcW w:w="2842" w:type="dxa"/>
          </w:tcPr>
          <w:p w:rsidR="0040221E" w:rsidRDefault="0040221E" w:rsidP="0040221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Course</w:t>
            </w:r>
          </w:p>
        </w:tc>
        <w:tc>
          <w:tcPr>
            <w:tcW w:w="2843" w:type="dxa"/>
          </w:tcPr>
          <w:p w:rsidR="0040221E" w:rsidRDefault="0040221E" w:rsidP="0040221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Full Fee</w:t>
            </w:r>
          </w:p>
        </w:tc>
        <w:tc>
          <w:tcPr>
            <w:tcW w:w="1653" w:type="dxa"/>
          </w:tcPr>
          <w:p w:rsidR="0040221E" w:rsidRDefault="0040221E" w:rsidP="0040221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Balance</w:t>
            </w:r>
          </w:p>
        </w:tc>
      </w:tr>
      <w:tr w:rsidR="0040221E" w:rsidTr="0040221E">
        <w:tc>
          <w:tcPr>
            <w:tcW w:w="2842" w:type="dxa"/>
          </w:tcPr>
          <w:p w:rsidR="0040221E" w:rsidRPr="0040221E" w:rsidRDefault="00A00188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IFC</w:t>
            </w:r>
          </w:p>
        </w:tc>
        <w:tc>
          <w:tcPr>
            <w:tcW w:w="2843" w:type="dxa"/>
          </w:tcPr>
          <w:p w:rsidR="0040221E" w:rsidRPr="00626B9F" w:rsidRDefault="00FB6EF5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652</w:t>
            </w:r>
          </w:p>
        </w:tc>
        <w:tc>
          <w:tcPr>
            <w:tcW w:w="1653" w:type="dxa"/>
          </w:tcPr>
          <w:p w:rsidR="0040221E" w:rsidRPr="00852F6B" w:rsidRDefault="00F21064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612</w:t>
            </w:r>
          </w:p>
        </w:tc>
      </w:tr>
      <w:tr w:rsidR="0040221E" w:rsidTr="0040221E">
        <w:tc>
          <w:tcPr>
            <w:tcW w:w="2842" w:type="dxa"/>
          </w:tcPr>
          <w:p w:rsidR="0040221E" w:rsidRPr="0040221E" w:rsidRDefault="00A00188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ITC</w:t>
            </w:r>
          </w:p>
        </w:tc>
        <w:tc>
          <w:tcPr>
            <w:tcW w:w="2843" w:type="dxa"/>
          </w:tcPr>
          <w:p w:rsidR="0040221E" w:rsidRPr="00626B9F" w:rsidRDefault="00FB6EF5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492</w:t>
            </w:r>
          </w:p>
        </w:tc>
        <w:tc>
          <w:tcPr>
            <w:tcW w:w="1653" w:type="dxa"/>
          </w:tcPr>
          <w:p w:rsidR="0040221E" w:rsidRPr="00852F6B" w:rsidRDefault="00F21064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452</w:t>
            </w:r>
          </w:p>
        </w:tc>
      </w:tr>
      <w:tr w:rsidR="0040221E" w:rsidTr="0040221E">
        <w:tc>
          <w:tcPr>
            <w:tcW w:w="2842" w:type="dxa"/>
          </w:tcPr>
          <w:p w:rsidR="00A00188" w:rsidRPr="0040221E" w:rsidRDefault="00A00188" w:rsidP="00FB6EF5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IPC</w:t>
            </w:r>
          </w:p>
        </w:tc>
        <w:tc>
          <w:tcPr>
            <w:tcW w:w="2843" w:type="dxa"/>
          </w:tcPr>
          <w:p w:rsidR="0040221E" w:rsidRPr="00626B9F" w:rsidRDefault="00FB6EF5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432</w:t>
            </w:r>
          </w:p>
        </w:tc>
        <w:tc>
          <w:tcPr>
            <w:tcW w:w="1653" w:type="dxa"/>
          </w:tcPr>
          <w:p w:rsidR="0040221E" w:rsidRPr="00852F6B" w:rsidRDefault="00F21064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392</w:t>
            </w:r>
          </w:p>
        </w:tc>
      </w:tr>
      <w:tr w:rsidR="00FB6EF5" w:rsidTr="0040221E">
        <w:tc>
          <w:tcPr>
            <w:tcW w:w="2842" w:type="dxa"/>
          </w:tcPr>
          <w:p w:rsidR="00FB6EF5" w:rsidRDefault="00FB6EF5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MJC</w:t>
            </w:r>
          </w:p>
        </w:tc>
        <w:tc>
          <w:tcPr>
            <w:tcW w:w="2843" w:type="dxa"/>
          </w:tcPr>
          <w:p w:rsidR="00FB6EF5" w:rsidRPr="00626B9F" w:rsidRDefault="00FB6EF5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422</w:t>
            </w:r>
          </w:p>
        </w:tc>
        <w:tc>
          <w:tcPr>
            <w:tcW w:w="1653" w:type="dxa"/>
          </w:tcPr>
          <w:p w:rsidR="00FB6EF5" w:rsidRPr="00852F6B" w:rsidRDefault="00F21064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382</w:t>
            </w:r>
          </w:p>
        </w:tc>
      </w:tr>
      <w:tr w:rsidR="0040221E" w:rsidTr="0040221E">
        <w:tc>
          <w:tcPr>
            <w:tcW w:w="2842" w:type="dxa"/>
          </w:tcPr>
          <w:p w:rsidR="0040221E" w:rsidRPr="009B7CAA" w:rsidRDefault="00A00188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SHND</w:t>
            </w:r>
          </w:p>
        </w:tc>
        <w:tc>
          <w:tcPr>
            <w:tcW w:w="2843" w:type="dxa"/>
          </w:tcPr>
          <w:p w:rsidR="0040221E" w:rsidRPr="00626B9F" w:rsidRDefault="00FB6EF5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787</w:t>
            </w:r>
          </w:p>
        </w:tc>
        <w:tc>
          <w:tcPr>
            <w:tcW w:w="1653" w:type="dxa"/>
          </w:tcPr>
          <w:p w:rsidR="0040221E" w:rsidRPr="00852F6B" w:rsidRDefault="00F21064" w:rsidP="0040221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747</w:t>
            </w:r>
          </w:p>
        </w:tc>
      </w:tr>
    </w:tbl>
    <w:p w:rsidR="00C2446B" w:rsidRDefault="00C2446B" w:rsidP="0040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B7CAA" w:rsidRDefault="009B7CAA" w:rsidP="0040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Default="009B7CAA" w:rsidP="009B7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Friday </w:t>
      </w:r>
      <w:r w:rsidR="00A0018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23</w:t>
      </w:r>
      <w:r w:rsidR="00A00188" w:rsidRPr="00A0018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rd</w:t>
      </w:r>
      <w:r w:rsidR="00A0018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proofErr w:type="gramStart"/>
      <w:r w:rsidR="00A0018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August  @</w:t>
      </w:r>
      <w:proofErr w:type="gramEnd"/>
      <w:r w:rsidR="00A0018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9.30am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1511"/>
      </w:tblGrid>
      <w:tr w:rsidR="009B7CAA" w:rsidTr="009B7CAA">
        <w:tc>
          <w:tcPr>
            <w:tcW w:w="2842" w:type="dxa"/>
          </w:tcPr>
          <w:p w:rsidR="009B7CAA" w:rsidRPr="009B7CAA" w:rsidRDefault="009B7CAA" w:rsidP="009B7CAA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Course</w:t>
            </w:r>
          </w:p>
        </w:tc>
        <w:tc>
          <w:tcPr>
            <w:tcW w:w="2843" w:type="dxa"/>
          </w:tcPr>
          <w:p w:rsidR="009B7CAA" w:rsidRDefault="009B7CAA" w:rsidP="009B7CA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Full Fee</w:t>
            </w:r>
          </w:p>
        </w:tc>
        <w:tc>
          <w:tcPr>
            <w:tcW w:w="1511" w:type="dxa"/>
          </w:tcPr>
          <w:p w:rsidR="009B7CAA" w:rsidRDefault="009B7CAA" w:rsidP="009B7CA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  <w:t>Balance</w:t>
            </w:r>
          </w:p>
        </w:tc>
      </w:tr>
      <w:tr w:rsidR="009B7CAA" w:rsidTr="009B7CAA">
        <w:tc>
          <w:tcPr>
            <w:tcW w:w="2842" w:type="dxa"/>
          </w:tcPr>
          <w:p w:rsidR="009B7CAA" w:rsidRPr="009B7CAA" w:rsidRDefault="00A00188" w:rsidP="009B7CAA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PRH</w:t>
            </w:r>
          </w:p>
        </w:tc>
        <w:tc>
          <w:tcPr>
            <w:tcW w:w="2843" w:type="dxa"/>
          </w:tcPr>
          <w:p w:rsidR="009B7CAA" w:rsidRPr="0070351A" w:rsidRDefault="00FB6EF5" w:rsidP="009B7CAA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687</w:t>
            </w:r>
          </w:p>
        </w:tc>
        <w:tc>
          <w:tcPr>
            <w:tcW w:w="1511" w:type="dxa"/>
          </w:tcPr>
          <w:p w:rsidR="009B7CAA" w:rsidRPr="00852F6B" w:rsidRDefault="00F21064" w:rsidP="009B7CAA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647</w:t>
            </w:r>
          </w:p>
        </w:tc>
      </w:tr>
      <w:tr w:rsidR="009B7CAA" w:rsidTr="009B7CAA">
        <w:tc>
          <w:tcPr>
            <w:tcW w:w="2842" w:type="dxa"/>
          </w:tcPr>
          <w:p w:rsidR="009B7CAA" w:rsidRPr="009B7CAA" w:rsidRDefault="00A00188" w:rsidP="009B7CAA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PMH</w:t>
            </w:r>
          </w:p>
        </w:tc>
        <w:tc>
          <w:tcPr>
            <w:tcW w:w="2843" w:type="dxa"/>
          </w:tcPr>
          <w:p w:rsidR="009B7CAA" w:rsidRPr="0070351A" w:rsidRDefault="00FB6EF5" w:rsidP="009B7CAA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627</w:t>
            </w:r>
          </w:p>
        </w:tc>
        <w:tc>
          <w:tcPr>
            <w:tcW w:w="1511" w:type="dxa"/>
          </w:tcPr>
          <w:p w:rsidR="009B7CAA" w:rsidRPr="00852F6B" w:rsidRDefault="00F21064" w:rsidP="009B7CAA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587</w:t>
            </w:r>
          </w:p>
        </w:tc>
      </w:tr>
      <w:tr w:rsidR="009B7CAA" w:rsidTr="009B7CAA">
        <w:tc>
          <w:tcPr>
            <w:tcW w:w="2842" w:type="dxa"/>
          </w:tcPr>
          <w:p w:rsidR="009B7CAA" w:rsidRPr="009B7CAA" w:rsidRDefault="009B7CAA" w:rsidP="009B7CAA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</w:p>
        </w:tc>
        <w:tc>
          <w:tcPr>
            <w:tcW w:w="2843" w:type="dxa"/>
          </w:tcPr>
          <w:p w:rsidR="009B7CAA" w:rsidRPr="0070351A" w:rsidRDefault="009B7CAA" w:rsidP="009B7CAA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</w:p>
        </w:tc>
        <w:tc>
          <w:tcPr>
            <w:tcW w:w="1511" w:type="dxa"/>
          </w:tcPr>
          <w:p w:rsidR="009B7CAA" w:rsidRPr="00852F6B" w:rsidRDefault="009B7CAA" w:rsidP="009B7CAA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</w:p>
        </w:tc>
      </w:tr>
    </w:tbl>
    <w:p w:rsidR="009B7CAA" w:rsidRPr="00931916" w:rsidRDefault="009B7CAA" w:rsidP="009B7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354D90" w:rsidRDefault="00354D90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B7CAA" w:rsidRPr="009B7CAA" w:rsidRDefault="00A00188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Friday 23</w:t>
      </w:r>
      <w:r w:rsidRPr="00A0018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August  @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10.00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1369"/>
      </w:tblGrid>
      <w:tr w:rsidR="009B7CAA" w:rsidTr="009B7CAA">
        <w:tc>
          <w:tcPr>
            <w:tcW w:w="2842" w:type="dxa"/>
          </w:tcPr>
          <w:p w:rsidR="009B7CAA" w:rsidRPr="009B7CAA" w:rsidRDefault="009B7CAA" w:rsidP="009319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B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Course</w:t>
            </w:r>
          </w:p>
        </w:tc>
        <w:tc>
          <w:tcPr>
            <w:tcW w:w="2843" w:type="dxa"/>
          </w:tcPr>
          <w:p w:rsidR="009B7CAA" w:rsidRPr="009B7CAA" w:rsidRDefault="009B7CAA" w:rsidP="009319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B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Full Fee</w:t>
            </w:r>
          </w:p>
        </w:tc>
        <w:tc>
          <w:tcPr>
            <w:tcW w:w="1369" w:type="dxa"/>
          </w:tcPr>
          <w:p w:rsidR="009B7CAA" w:rsidRPr="009B7CAA" w:rsidRDefault="009B7CAA" w:rsidP="009319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B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Balance</w:t>
            </w:r>
          </w:p>
        </w:tc>
      </w:tr>
      <w:tr w:rsidR="009B7CAA" w:rsidTr="009B7CAA">
        <w:tc>
          <w:tcPr>
            <w:tcW w:w="2842" w:type="dxa"/>
          </w:tcPr>
          <w:p w:rsidR="009B7CAA" w:rsidRDefault="00A00188" w:rsidP="009319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PTH</w:t>
            </w:r>
          </w:p>
        </w:tc>
        <w:tc>
          <w:tcPr>
            <w:tcW w:w="2843" w:type="dxa"/>
          </w:tcPr>
          <w:p w:rsidR="009B7CAA" w:rsidRDefault="00FB6EF5" w:rsidP="009319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567</w:t>
            </w:r>
          </w:p>
        </w:tc>
        <w:tc>
          <w:tcPr>
            <w:tcW w:w="1369" w:type="dxa"/>
          </w:tcPr>
          <w:p w:rsidR="009B7CAA" w:rsidRDefault="00F21064" w:rsidP="009319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527</w:t>
            </w:r>
          </w:p>
        </w:tc>
      </w:tr>
      <w:tr w:rsidR="009B7CAA" w:rsidTr="009B7CAA">
        <w:tc>
          <w:tcPr>
            <w:tcW w:w="2842" w:type="dxa"/>
          </w:tcPr>
          <w:p w:rsidR="009B7CAA" w:rsidRDefault="00A00188" w:rsidP="009319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PEH</w:t>
            </w:r>
          </w:p>
        </w:tc>
        <w:tc>
          <w:tcPr>
            <w:tcW w:w="2843" w:type="dxa"/>
          </w:tcPr>
          <w:p w:rsidR="009B7CAA" w:rsidRDefault="00FB6EF5" w:rsidP="009319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607</w:t>
            </w:r>
          </w:p>
        </w:tc>
        <w:tc>
          <w:tcPr>
            <w:tcW w:w="1369" w:type="dxa"/>
          </w:tcPr>
          <w:p w:rsidR="009B7CAA" w:rsidRDefault="00F21064" w:rsidP="009319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567</w:t>
            </w:r>
          </w:p>
        </w:tc>
      </w:tr>
      <w:tr w:rsidR="009B7CAA" w:rsidTr="009B7CAA">
        <w:tc>
          <w:tcPr>
            <w:tcW w:w="2842" w:type="dxa"/>
          </w:tcPr>
          <w:p w:rsidR="009B7CAA" w:rsidRDefault="009B7CAA" w:rsidP="009319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843" w:type="dxa"/>
          </w:tcPr>
          <w:p w:rsidR="009B7CAA" w:rsidRDefault="009B7CAA" w:rsidP="009319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69" w:type="dxa"/>
          </w:tcPr>
          <w:p w:rsidR="009B7CAA" w:rsidRDefault="009B7CAA" w:rsidP="009319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B7CAA" w:rsidRPr="00354D90" w:rsidRDefault="009B7CAA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8812A6" w:rsidRDefault="008812A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8812A6" w:rsidRDefault="008812A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8812A6" w:rsidRDefault="008812A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FB6EF5" w:rsidRDefault="00FB6EF5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FB6EF5" w:rsidRDefault="00FB6EF5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FB6EF5" w:rsidRDefault="00FB6EF5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A00188" w:rsidRPr="00C72A00" w:rsidRDefault="00A00188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 w:rsidRPr="00C72A00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Friday 23</w:t>
      </w:r>
      <w:r w:rsidRPr="00C72A00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rd</w:t>
      </w:r>
      <w:r w:rsidRPr="00C72A00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proofErr w:type="gramStart"/>
      <w:r w:rsidRPr="00C72A00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August  @</w:t>
      </w:r>
      <w:proofErr w:type="gramEnd"/>
      <w:r w:rsidRPr="00C72A00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11.30am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1369"/>
      </w:tblGrid>
      <w:tr w:rsidR="00A00188" w:rsidTr="00A00188">
        <w:tc>
          <w:tcPr>
            <w:tcW w:w="2842" w:type="dxa"/>
          </w:tcPr>
          <w:p w:rsidR="00A00188" w:rsidRDefault="00A00188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Course</w:t>
            </w:r>
          </w:p>
        </w:tc>
        <w:tc>
          <w:tcPr>
            <w:tcW w:w="2843" w:type="dxa"/>
          </w:tcPr>
          <w:p w:rsidR="00A00188" w:rsidRDefault="00A00188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Full Fee</w:t>
            </w:r>
          </w:p>
        </w:tc>
        <w:tc>
          <w:tcPr>
            <w:tcW w:w="1369" w:type="dxa"/>
          </w:tcPr>
          <w:p w:rsidR="00A00188" w:rsidRDefault="00A00188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Balance</w:t>
            </w:r>
          </w:p>
        </w:tc>
      </w:tr>
      <w:tr w:rsidR="00A00188" w:rsidTr="00A00188">
        <w:tc>
          <w:tcPr>
            <w:tcW w:w="2842" w:type="dxa"/>
          </w:tcPr>
          <w:p w:rsidR="00A00188" w:rsidRDefault="00A00188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IFH</w:t>
            </w:r>
          </w:p>
        </w:tc>
        <w:tc>
          <w:tcPr>
            <w:tcW w:w="2843" w:type="dxa"/>
          </w:tcPr>
          <w:p w:rsidR="00A00188" w:rsidRDefault="00FB6EF5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807</w:t>
            </w:r>
          </w:p>
        </w:tc>
        <w:tc>
          <w:tcPr>
            <w:tcW w:w="1369" w:type="dxa"/>
          </w:tcPr>
          <w:p w:rsidR="00A00188" w:rsidRDefault="00F21064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767</w:t>
            </w:r>
          </w:p>
        </w:tc>
      </w:tr>
      <w:tr w:rsidR="00A00188" w:rsidTr="00A00188">
        <w:tc>
          <w:tcPr>
            <w:tcW w:w="2842" w:type="dxa"/>
          </w:tcPr>
          <w:p w:rsidR="00A00188" w:rsidRDefault="00A00188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ITH</w:t>
            </w:r>
          </w:p>
        </w:tc>
        <w:tc>
          <w:tcPr>
            <w:tcW w:w="2843" w:type="dxa"/>
          </w:tcPr>
          <w:p w:rsidR="00A00188" w:rsidRDefault="00FB6EF5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607</w:t>
            </w:r>
          </w:p>
        </w:tc>
        <w:tc>
          <w:tcPr>
            <w:tcW w:w="1369" w:type="dxa"/>
          </w:tcPr>
          <w:p w:rsidR="00A00188" w:rsidRDefault="00F21064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567</w:t>
            </w:r>
          </w:p>
        </w:tc>
      </w:tr>
      <w:tr w:rsidR="00A00188" w:rsidTr="00A00188">
        <w:tc>
          <w:tcPr>
            <w:tcW w:w="2842" w:type="dxa"/>
          </w:tcPr>
          <w:p w:rsidR="00A00188" w:rsidRDefault="00A00188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IFX</w:t>
            </w:r>
          </w:p>
        </w:tc>
        <w:tc>
          <w:tcPr>
            <w:tcW w:w="2843" w:type="dxa"/>
          </w:tcPr>
          <w:p w:rsidR="00A00188" w:rsidRDefault="00FB6EF5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707</w:t>
            </w:r>
          </w:p>
        </w:tc>
        <w:tc>
          <w:tcPr>
            <w:tcW w:w="1369" w:type="dxa"/>
          </w:tcPr>
          <w:p w:rsidR="00A00188" w:rsidRDefault="00F21064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667</w:t>
            </w:r>
          </w:p>
        </w:tc>
      </w:tr>
      <w:tr w:rsidR="00A00188" w:rsidTr="00A00188">
        <w:tc>
          <w:tcPr>
            <w:tcW w:w="2842" w:type="dxa"/>
          </w:tcPr>
          <w:p w:rsidR="00A00188" w:rsidRDefault="00A00188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MND</w:t>
            </w:r>
          </w:p>
        </w:tc>
        <w:tc>
          <w:tcPr>
            <w:tcW w:w="2843" w:type="dxa"/>
          </w:tcPr>
          <w:p w:rsidR="00A00188" w:rsidRDefault="00FB6EF5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602</w:t>
            </w:r>
          </w:p>
        </w:tc>
        <w:tc>
          <w:tcPr>
            <w:tcW w:w="1369" w:type="dxa"/>
          </w:tcPr>
          <w:p w:rsidR="00A00188" w:rsidRDefault="00F21064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562</w:t>
            </w:r>
          </w:p>
        </w:tc>
      </w:tr>
      <w:tr w:rsidR="00A00188" w:rsidTr="00A00188">
        <w:tc>
          <w:tcPr>
            <w:tcW w:w="2842" w:type="dxa"/>
          </w:tcPr>
          <w:p w:rsidR="00A00188" w:rsidRDefault="00A00188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MJH</w:t>
            </w:r>
          </w:p>
        </w:tc>
        <w:tc>
          <w:tcPr>
            <w:tcW w:w="2843" w:type="dxa"/>
          </w:tcPr>
          <w:p w:rsidR="00A00188" w:rsidRDefault="00FB6EF5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697</w:t>
            </w:r>
          </w:p>
        </w:tc>
        <w:tc>
          <w:tcPr>
            <w:tcW w:w="1369" w:type="dxa"/>
          </w:tcPr>
          <w:p w:rsidR="00A00188" w:rsidRDefault="00F21064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657</w:t>
            </w:r>
          </w:p>
        </w:tc>
      </w:tr>
      <w:tr w:rsidR="00A00188" w:rsidTr="00A00188">
        <w:tc>
          <w:tcPr>
            <w:tcW w:w="2842" w:type="dxa"/>
          </w:tcPr>
          <w:p w:rsidR="00A00188" w:rsidRDefault="00A00188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MRH</w:t>
            </w:r>
          </w:p>
        </w:tc>
        <w:tc>
          <w:tcPr>
            <w:tcW w:w="2843" w:type="dxa"/>
          </w:tcPr>
          <w:p w:rsidR="00A00188" w:rsidRDefault="00FB6EF5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802</w:t>
            </w:r>
          </w:p>
        </w:tc>
        <w:tc>
          <w:tcPr>
            <w:tcW w:w="1369" w:type="dxa"/>
          </w:tcPr>
          <w:p w:rsidR="00A00188" w:rsidRDefault="00F21064" w:rsidP="00931916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GB"/>
              </w:rPr>
              <w:t>762</w:t>
            </w:r>
          </w:p>
        </w:tc>
      </w:tr>
    </w:tbl>
    <w:p w:rsidR="00A00188" w:rsidRDefault="00A00188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A00188" w:rsidRDefault="00A00188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8812A6" w:rsidRDefault="008812A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8812A6" w:rsidRDefault="008812A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8812A6" w:rsidRPr="00931916" w:rsidRDefault="008812A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Breakdown of </w:t>
      </w:r>
      <w:proofErr w:type="gramStart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CDA1  payments</w:t>
      </w:r>
      <w:proofErr w:type="gramEnd"/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1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st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Instal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        </w:t>
      </w:r>
      <w:r w:rsidR="005035E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     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2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nd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Instal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                           </w:t>
      </w:r>
      <w:r w:rsidR="005035E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 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3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rd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Instal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</w:t>
      </w: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proofErr w:type="spellStart"/>
      <w:proofErr w:type="gramStart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Reg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€</w:t>
      </w:r>
      <w:proofErr w:type="gramEnd"/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874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  </w:t>
      </w:r>
      <w:r w:rsidR="00134B71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     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€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875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due on</w:t>
      </w:r>
      <w:r w:rsidR="00134B71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r w:rsidR="00C70973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25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/1</w:t>
      </w:r>
      <w:r w:rsidR="00C70973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0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/19</w:t>
      </w:r>
      <w:r w:rsidR="00134B71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        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€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875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due on  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1</w:t>
      </w:r>
      <w:r w:rsidR="00C70973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3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/12/19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Breakdown of CDG1 payments</w:t>
      </w: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1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st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Insta</w:t>
      </w:r>
      <w:r w:rsidR="005035E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l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ab/>
        <w:t xml:space="preserve">      </w:t>
      </w:r>
      <w:r w:rsidR="005035E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2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nd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Instal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                            </w:t>
      </w:r>
      <w:r w:rsidR="005035E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3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GB"/>
        </w:rPr>
        <w:t>rd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Instal</w:t>
      </w:r>
      <w:proofErr w:type="spellEnd"/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Reg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€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824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</w:t>
      </w:r>
      <w:r w:rsidR="005035E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</w:t>
      </w:r>
      <w:r w:rsidR="00134B71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      </w:t>
      </w:r>
      <w:r w:rsidR="005035E8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€</w:t>
      </w:r>
      <w:proofErr w:type="gramStart"/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824</w:t>
      </w:r>
      <w:r w:rsidR="00E776F1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due</w:t>
      </w:r>
      <w:proofErr w:type="gramEnd"/>
      <w:r w:rsidR="00E776F1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on </w:t>
      </w:r>
      <w:r w:rsidR="00134B71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</w:t>
      </w:r>
      <w:r w:rsidR="00C70973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25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/1</w:t>
      </w:r>
      <w:r w:rsidR="00C70973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0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/19</w:t>
      </w:r>
      <w:r w:rsidR="00134B71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               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€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824</w:t>
      </w:r>
      <w:r w:rsidRPr="00931916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 xml:space="preserve"> due on due on 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1</w:t>
      </w:r>
      <w:r w:rsidR="00C70973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3</w:t>
      </w:r>
      <w:r w:rsidR="00F2106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/12/19</w:t>
      </w: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nd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Year Registration Fees </w:t>
      </w: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31916" w:rsidRPr="00931916" w:rsidRDefault="00C7483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Friday </w:t>
      </w:r>
      <w:r w:rsidR="00134B7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6</w:t>
      </w:r>
      <w:r w:rsidR="0040221E" w:rsidRPr="004022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="0040221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="0040221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September  @</w:t>
      </w:r>
      <w:proofErr w:type="gramEnd"/>
      <w:r w:rsidR="0040221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9.30am</w:t>
      </w:r>
      <w:r w:rsidR="00931916"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="00931916"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="00931916"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</w:tblGrid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Course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Full Fee</w:t>
            </w:r>
          </w:p>
        </w:tc>
      </w:tr>
      <w:tr w:rsidR="00931916" w:rsidRPr="00931916" w:rsidTr="000E0A14">
        <w:trPr>
          <w:trHeight w:val="337"/>
        </w:trPr>
        <w:tc>
          <w:tcPr>
            <w:tcW w:w="284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PTH2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367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DGH2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FB6EF5" w:rsidP="0077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367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BHND2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392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PEH2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447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PMH2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467</w:t>
            </w:r>
          </w:p>
        </w:tc>
      </w:tr>
      <w:tr w:rsidR="00C2446B" w:rsidRPr="00931916" w:rsidTr="000E0A14">
        <w:tc>
          <w:tcPr>
            <w:tcW w:w="2842" w:type="dxa"/>
            <w:shd w:val="clear" w:color="auto" w:fill="auto"/>
          </w:tcPr>
          <w:p w:rsidR="00C2446B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PRH2</w:t>
            </w:r>
          </w:p>
        </w:tc>
        <w:tc>
          <w:tcPr>
            <w:tcW w:w="2843" w:type="dxa"/>
            <w:shd w:val="clear" w:color="auto" w:fill="auto"/>
          </w:tcPr>
          <w:p w:rsidR="00C2446B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487</w:t>
            </w:r>
          </w:p>
        </w:tc>
      </w:tr>
    </w:tbl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31916" w:rsidRPr="00931916" w:rsidRDefault="00C7483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Friday </w:t>
      </w:r>
      <w:r w:rsidR="00134B7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6</w:t>
      </w:r>
      <w:r w:rsidR="0040221E" w:rsidRPr="004022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="0040221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="0040221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September  @</w:t>
      </w:r>
      <w:proofErr w:type="gramEnd"/>
      <w:r w:rsidR="0040221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11.30am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</w:tblGrid>
      <w:tr w:rsidR="00931916" w:rsidRPr="00931916" w:rsidTr="000E0A14">
        <w:tc>
          <w:tcPr>
            <w:tcW w:w="2802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Course</w:t>
            </w:r>
          </w:p>
        </w:tc>
        <w:tc>
          <w:tcPr>
            <w:tcW w:w="2835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Full Fee</w:t>
            </w:r>
          </w:p>
        </w:tc>
        <w:bookmarkStart w:id="0" w:name="_GoBack"/>
        <w:bookmarkEnd w:id="0"/>
      </w:tr>
      <w:tr w:rsidR="00931916" w:rsidRPr="00931916" w:rsidTr="000E0A14">
        <w:tc>
          <w:tcPr>
            <w:tcW w:w="280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CCH2</w:t>
            </w:r>
          </w:p>
        </w:tc>
        <w:tc>
          <w:tcPr>
            <w:tcW w:w="2835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535</w:t>
            </w:r>
          </w:p>
        </w:tc>
      </w:tr>
      <w:tr w:rsidR="00931916" w:rsidRPr="00931916" w:rsidTr="000E0A14">
        <w:tc>
          <w:tcPr>
            <w:tcW w:w="2802" w:type="dxa"/>
            <w:shd w:val="clear" w:color="auto" w:fill="auto"/>
          </w:tcPr>
          <w:p w:rsidR="00931916" w:rsidRPr="00931916" w:rsidRDefault="00134B71" w:rsidP="00F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CDA 2</w:t>
            </w:r>
          </w:p>
        </w:tc>
        <w:tc>
          <w:tcPr>
            <w:tcW w:w="2835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2694</w:t>
            </w:r>
          </w:p>
        </w:tc>
      </w:tr>
      <w:tr w:rsidR="00FB6EF5" w:rsidRPr="00931916" w:rsidTr="000E0A14">
        <w:tc>
          <w:tcPr>
            <w:tcW w:w="2802" w:type="dxa"/>
            <w:shd w:val="clear" w:color="auto" w:fill="auto"/>
          </w:tcPr>
          <w:p w:rsidR="00FB6EF5" w:rsidRDefault="00FB6EF5" w:rsidP="008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CDG 2</w:t>
            </w:r>
          </w:p>
        </w:tc>
        <w:tc>
          <w:tcPr>
            <w:tcW w:w="2835" w:type="dxa"/>
            <w:shd w:val="clear" w:color="auto" w:fill="auto"/>
          </w:tcPr>
          <w:p w:rsidR="00FB6EF5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2542</w:t>
            </w:r>
          </w:p>
        </w:tc>
      </w:tr>
      <w:tr w:rsidR="0085474F" w:rsidRPr="00931916" w:rsidTr="000E0A14">
        <w:tc>
          <w:tcPr>
            <w:tcW w:w="2802" w:type="dxa"/>
            <w:shd w:val="clear" w:color="auto" w:fill="auto"/>
          </w:tcPr>
          <w:p w:rsidR="0085474F" w:rsidRDefault="00134B71" w:rsidP="008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AGH2</w:t>
            </w:r>
          </w:p>
        </w:tc>
        <w:tc>
          <w:tcPr>
            <w:tcW w:w="2835" w:type="dxa"/>
            <w:shd w:val="clear" w:color="auto" w:fill="auto"/>
          </w:tcPr>
          <w:p w:rsidR="0085474F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567</w:t>
            </w:r>
          </w:p>
        </w:tc>
      </w:tr>
      <w:tr w:rsidR="00931916" w:rsidRPr="00931916" w:rsidTr="000E0A14">
        <w:tc>
          <w:tcPr>
            <w:tcW w:w="280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AIH2</w:t>
            </w:r>
          </w:p>
        </w:tc>
        <w:tc>
          <w:tcPr>
            <w:tcW w:w="2835" w:type="dxa"/>
            <w:shd w:val="clear" w:color="auto" w:fill="auto"/>
          </w:tcPr>
          <w:p w:rsidR="00931916" w:rsidRPr="00931916" w:rsidRDefault="009B4D04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495</w:t>
            </w:r>
          </w:p>
        </w:tc>
      </w:tr>
      <w:tr w:rsidR="00931916" w:rsidRPr="00931916" w:rsidTr="000E0A14">
        <w:tc>
          <w:tcPr>
            <w:tcW w:w="280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IFX2</w:t>
            </w:r>
          </w:p>
        </w:tc>
        <w:tc>
          <w:tcPr>
            <w:tcW w:w="2835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507</w:t>
            </w:r>
          </w:p>
        </w:tc>
      </w:tr>
    </w:tbl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40187" w:rsidRDefault="00740187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40187" w:rsidRPr="00931916" w:rsidRDefault="00740187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31916" w:rsidRPr="00931916" w:rsidRDefault="00C7483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Friday </w:t>
      </w:r>
      <w:r w:rsidR="00134B7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6</w:t>
      </w:r>
      <w:r w:rsidR="0040221E" w:rsidRPr="004022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="0040221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="0040221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September  @</w:t>
      </w:r>
      <w:proofErr w:type="gramEnd"/>
      <w:r w:rsidR="0040221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1.45pm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</w:tblGrid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Course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931916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3191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Full Fee</w:t>
            </w:r>
          </w:p>
        </w:tc>
      </w:tr>
      <w:tr w:rsidR="00931916" w:rsidRPr="00931916" w:rsidTr="000E0A14">
        <w:trPr>
          <w:trHeight w:val="387"/>
        </w:trPr>
        <w:tc>
          <w:tcPr>
            <w:tcW w:w="284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IFH2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817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ITH2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452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MJH2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437</w:t>
            </w:r>
          </w:p>
        </w:tc>
      </w:tr>
      <w:tr w:rsidR="00931916" w:rsidRPr="00931916" w:rsidTr="000E0A14">
        <w:trPr>
          <w:trHeight w:val="306"/>
        </w:trPr>
        <w:tc>
          <w:tcPr>
            <w:tcW w:w="284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MRH2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592</w:t>
            </w:r>
          </w:p>
        </w:tc>
      </w:tr>
      <w:tr w:rsidR="00931916" w:rsidRPr="00931916" w:rsidTr="000E0A14">
        <w:tc>
          <w:tcPr>
            <w:tcW w:w="2842" w:type="dxa"/>
            <w:shd w:val="clear" w:color="auto" w:fill="auto"/>
          </w:tcPr>
          <w:p w:rsidR="00931916" w:rsidRPr="00931916" w:rsidRDefault="00134B71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SHND2</w:t>
            </w:r>
          </w:p>
        </w:tc>
        <w:tc>
          <w:tcPr>
            <w:tcW w:w="2843" w:type="dxa"/>
            <w:shd w:val="clear" w:color="auto" w:fill="auto"/>
          </w:tcPr>
          <w:p w:rsidR="00931916" w:rsidRPr="00931916" w:rsidRDefault="00FB6EF5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457</w:t>
            </w:r>
          </w:p>
        </w:tc>
      </w:tr>
      <w:tr w:rsidR="00C2446B" w:rsidRPr="00931916" w:rsidTr="000E0A14">
        <w:tc>
          <w:tcPr>
            <w:tcW w:w="2842" w:type="dxa"/>
            <w:shd w:val="clear" w:color="auto" w:fill="auto"/>
          </w:tcPr>
          <w:p w:rsidR="00C2446B" w:rsidRDefault="00C2446B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843" w:type="dxa"/>
            <w:shd w:val="clear" w:color="auto" w:fill="auto"/>
          </w:tcPr>
          <w:p w:rsidR="00C2446B" w:rsidRPr="00931916" w:rsidRDefault="00C2446B" w:rsidP="0093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B7CAA" w:rsidRDefault="009B7CAA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B7CAA" w:rsidRDefault="009B7CAA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B7CAA" w:rsidRPr="00931916" w:rsidRDefault="009B7CAA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CDA2</w:t>
      </w: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st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instal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             </w:t>
      </w:r>
      <w:r w:rsidR="005035E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2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nd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Instal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       </w:t>
      </w:r>
      <w:r w:rsidR="005035E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3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rd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Instal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</w:t>
      </w: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€</w:t>
      </w:r>
      <w:r w:rsidR="00C72A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898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due on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28/06/19</w:t>
      </w:r>
      <w:r w:rsidR="00C72A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€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898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@  Registration</w:t>
      </w:r>
      <w:proofErr w:type="gramEnd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</w:t>
      </w:r>
      <w:r w:rsidR="0074018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</w:t>
      </w:r>
      <w:r w:rsidR="00C72A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</w:t>
      </w:r>
      <w:r w:rsidR="005035E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€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898</w:t>
      </w:r>
      <w:r w:rsidR="00FB68D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due on 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 w:rsidR="00C709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3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/1</w:t>
      </w:r>
      <w:r w:rsidR="00C709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/19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="00FB68D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</w:t>
      </w:r>
      <w:r w:rsidR="00C72A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CDG2</w:t>
      </w:r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st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instal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             </w:t>
      </w:r>
      <w:r w:rsidR="005035E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nd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Instal</w:t>
      </w:r>
      <w:proofErr w:type="spellEnd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            </w:t>
      </w:r>
      <w:r w:rsidR="005035E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3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rd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Instal</w:t>
      </w:r>
      <w:proofErr w:type="spellEnd"/>
    </w:p>
    <w:p w:rsidR="00931916" w:rsidRPr="00931916" w:rsidRDefault="00931916" w:rsidP="00931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€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847</w:t>
      </w:r>
      <w:r w:rsidR="00C72A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</w:t>
      </w:r>
      <w:r w:rsidR="00FB68D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ue on 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28/06/19</w:t>
      </w:r>
      <w:r w:rsidR="0074018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="00C72A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</w:t>
      </w:r>
      <w:r w:rsidR="0074018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€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847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@ Registration </w:t>
      </w:r>
      <w:r w:rsidR="0074018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€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848</w:t>
      </w:r>
      <w:r w:rsidR="00C72A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93191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due on  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 w:rsidR="00C709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3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/1</w:t>
      </w:r>
      <w:r w:rsidR="00C709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 w:rsidR="00F2106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/19</w:t>
      </w:r>
      <w:r w:rsidR="00C72A0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931916" w:rsidRPr="00931916" w:rsidRDefault="00931916" w:rsidP="00931916"/>
    <w:p w:rsidR="00D057F2" w:rsidRDefault="00D057F2"/>
    <w:sectPr w:rsidR="00D057F2" w:rsidSect="00541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797" w:bottom="107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7D" w:rsidRDefault="00EA05A9">
      <w:pPr>
        <w:spacing w:after="0" w:line="240" w:lineRule="auto"/>
      </w:pPr>
      <w:r>
        <w:separator/>
      </w:r>
    </w:p>
  </w:endnote>
  <w:endnote w:type="continuationSeparator" w:id="0">
    <w:p w:rsidR="00274B7D" w:rsidRDefault="00EA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94" w:rsidRDefault="009B4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94" w:rsidRDefault="009B4D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94" w:rsidRDefault="009B4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7D" w:rsidRDefault="00EA05A9">
      <w:pPr>
        <w:spacing w:after="0" w:line="240" w:lineRule="auto"/>
      </w:pPr>
      <w:r>
        <w:separator/>
      </w:r>
    </w:p>
  </w:footnote>
  <w:footnote w:type="continuationSeparator" w:id="0">
    <w:p w:rsidR="00274B7D" w:rsidRDefault="00EA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94" w:rsidRDefault="009B4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CF" w:rsidRDefault="00931916">
    <w:pPr>
      <w:pStyle w:val="Header"/>
    </w:pPr>
    <w:r>
      <w:t xml:space="preserve">Typed </w:t>
    </w:r>
    <w:r w:rsidR="00C72A00">
      <w:t>30</w:t>
    </w:r>
    <w:r w:rsidR="00C72A00" w:rsidRPr="00C72A00">
      <w:rPr>
        <w:vertAlign w:val="superscript"/>
      </w:rPr>
      <w:t>th</w:t>
    </w:r>
    <w:r w:rsidR="00C72A00">
      <w:t xml:space="preserve"> Jan 2019</w:t>
    </w:r>
  </w:p>
  <w:p w:rsidR="00D10416" w:rsidRDefault="00D10416">
    <w:pPr>
      <w:pStyle w:val="Header"/>
    </w:pPr>
  </w:p>
  <w:p w:rsidR="00C90294" w:rsidRDefault="009B4D04">
    <w:pPr>
      <w:pStyle w:val="Header"/>
    </w:pPr>
  </w:p>
  <w:p w:rsidR="00C9381A" w:rsidRDefault="009B4D04">
    <w:pPr>
      <w:pStyle w:val="Header"/>
    </w:pPr>
  </w:p>
  <w:p w:rsidR="00941BCF" w:rsidRDefault="009B4D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94" w:rsidRDefault="009B4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16"/>
    <w:rsid w:val="000017A6"/>
    <w:rsid w:val="000B209E"/>
    <w:rsid w:val="00134B71"/>
    <w:rsid w:val="00171753"/>
    <w:rsid w:val="001D5426"/>
    <w:rsid w:val="00274B7D"/>
    <w:rsid w:val="002A0C1C"/>
    <w:rsid w:val="002C0B07"/>
    <w:rsid w:val="00354D90"/>
    <w:rsid w:val="00390524"/>
    <w:rsid w:val="00395AEB"/>
    <w:rsid w:val="0040221E"/>
    <w:rsid w:val="00414714"/>
    <w:rsid w:val="005035E8"/>
    <w:rsid w:val="00626B9F"/>
    <w:rsid w:val="006367AC"/>
    <w:rsid w:val="006575BB"/>
    <w:rsid w:val="006B0105"/>
    <w:rsid w:val="0070351A"/>
    <w:rsid w:val="007125DB"/>
    <w:rsid w:val="00740187"/>
    <w:rsid w:val="007463AD"/>
    <w:rsid w:val="007720AE"/>
    <w:rsid w:val="00852F6B"/>
    <w:rsid w:val="0085474F"/>
    <w:rsid w:val="008812A6"/>
    <w:rsid w:val="00931916"/>
    <w:rsid w:val="009B4D04"/>
    <w:rsid w:val="009B7CAA"/>
    <w:rsid w:val="009F616D"/>
    <w:rsid w:val="00A00188"/>
    <w:rsid w:val="00BC7FDF"/>
    <w:rsid w:val="00BD419F"/>
    <w:rsid w:val="00C05454"/>
    <w:rsid w:val="00C2446B"/>
    <w:rsid w:val="00C25AD0"/>
    <w:rsid w:val="00C6058F"/>
    <w:rsid w:val="00C70973"/>
    <w:rsid w:val="00C72A00"/>
    <w:rsid w:val="00C74836"/>
    <w:rsid w:val="00D057F2"/>
    <w:rsid w:val="00D10416"/>
    <w:rsid w:val="00E776F1"/>
    <w:rsid w:val="00EA05A9"/>
    <w:rsid w:val="00F15C6A"/>
    <w:rsid w:val="00F21064"/>
    <w:rsid w:val="00F758F9"/>
    <w:rsid w:val="00FB68D4"/>
    <w:rsid w:val="00F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EBAE7-FA16-4701-BB9C-B42BCC65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16"/>
  </w:style>
  <w:style w:type="paragraph" w:styleId="Footer">
    <w:name w:val="footer"/>
    <w:basedOn w:val="Normal"/>
    <w:link w:val="FooterChar"/>
    <w:uiPriority w:val="99"/>
    <w:unhideWhenUsed/>
    <w:rsid w:val="00931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16"/>
  </w:style>
  <w:style w:type="table" w:styleId="TableGrid">
    <w:name w:val="Table Grid"/>
    <w:basedOn w:val="TableNormal"/>
    <w:uiPriority w:val="59"/>
    <w:rsid w:val="0093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Ballyfermot College of Further Education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Kirwan</dc:creator>
  <cp:lastModifiedBy>Lavinia Kirwan</cp:lastModifiedBy>
  <cp:revision>41</cp:revision>
  <cp:lastPrinted>2019-01-30T10:43:00Z</cp:lastPrinted>
  <dcterms:created xsi:type="dcterms:W3CDTF">2016-10-24T13:11:00Z</dcterms:created>
  <dcterms:modified xsi:type="dcterms:W3CDTF">2019-02-01T12:53:00Z</dcterms:modified>
</cp:coreProperties>
</file>